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Приложение № 1</w:t>
      </w:r>
      <w:r w:rsidR="00184BF2" w:rsidRPr="00C0379F">
        <w:rPr>
          <w:rFonts w:ascii="Times New Roman" w:hAnsi="Times New Roman"/>
          <w:sz w:val="28"/>
          <w:szCs w:val="28"/>
        </w:rPr>
        <w:t>6</w:t>
      </w:r>
    </w:p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05197" w:rsidRPr="00C0379F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от </w:t>
      </w:r>
      <w:r w:rsidR="00C0379F">
        <w:rPr>
          <w:rFonts w:ascii="Times New Roman" w:hAnsi="Times New Roman"/>
          <w:sz w:val="28"/>
          <w:szCs w:val="28"/>
        </w:rPr>
        <w:t>14.12.2018</w:t>
      </w:r>
      <w:r w:rsidR="008460A6">
        <w:rPr>
          <w:rFonts w:ascii="Times New Roman" w:hAnsi="Times New Roman"/>
          <w:sz w:val="28"/>
          <w:szCs w:val="28"/>
        </w:rPr>
        <w:t xml:space="preserve"> № 210</w:t>
      </w:r>
    </w:p>
    <w:p w:rsidR="00D05197" w:rsidRPr="00C0379F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201</w:t>
      </w:r>
      <w:r w:rsidR="00491113" w:rsidRPr="00C0379F">
        <w:rPr>
          <w:rFonts w:ascii="Times New Roman" w:hAnsi="Times New Roman"/>
          <w:sz w:val="28"/>
          <w:szCs w:val="28"/>
        </w:rPr>
        <w:t>9</w:t>
      </w:r>
      <w:r w:rsidRPr="00C0379F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и на плановый период 20</w:t>
      </w:r>
      <w:r w:rsidR="00491113" w:rsidRPr="00C0379F">
        <w:rPr>
          <w:rFonts w:ascii="Times New Roman" w:hAnsi="Times New Roman"/>
          <w:sz w:val="28"/>
          <w:szCs w:val="28"/>
        </w:rPr>
        <w:t>20</w:t>
      </w:r>
      <w:r w:rsidRPr="00C0379F">
        <w:rPr>
          <w:rFonts w:ascii="Times New Roman" w:hAnsi="Times New Roman"/>
          <w:sz w:val="28"/>
          <w:szCs w:val="28"/>
        </w:rPr>
        <w:t xml:space="preserve"> и 202</w:t>
      </w:r>
      <w:r w:rsidR="00491113" w:rsidRPr="00C0379F">
        <w:rPr>
          <w:rFonts w:ascii="Times New Roman" w:hAnsi="Times New Roman"/>
          <w:sz w:val="28"/>
          <w:szCs w:val="28"/>
        </w:rPr>
        <w:t>1</w:t>
      </w:r>
      <w:r w:rsidRPr="00C0379F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</w:t>
      </w:r>
      <w:r w:rsidR="008A7586"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z w:val="20"/>
          <w:szCs w:val="20"/>
        </w:rPr>
        <w:t xml:space="preserve"> Думы города от 22.03.2019 № 231</w:t>
      </w:r>
      <w:r w:rsidR="008A7586">
        <w:rPr>
          <w:rFonts w:ascii="Times New Roman" w:hAnsi="Times New Roman"/>
          <w:sz w:val="20"/>
          <w:szCs w:val="20"/>
        </w:rPr>
        <w:t>, от 16.09.2019 № 268</w:t>
      </w:r>
      <w:r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D05197" w:rsidRPr="00105650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Год </w:t>
            </w:r>
          </w:p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105650" w:rsidTr="003E0B3A">
        <w:trPr>
          <w:trHeight w:val="730"/>
        </w:trPr>
        <w:tc>
          <w:tcPr>
            <w:tcW w:w="10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842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13 263,2</w:t>
            </w:r>
          </w:p>
        </w:tc>
        <w:tc>
          <w:tcPr>
            <w:tcW w:w="468" w:type="pct"/>
          </w:tcPr>
          <w:p w:rsidR="00D05197" w:rsidRPr="00105650" w:rsidRDefault="00491113" w:rsidP="00955E4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  <w:noWrap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D05197" w:rsidRPr="00105650" w:rsidRDefault="00491113" w:rsidP="00302784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35 639,</w:t>
            </w:r>
            <w:r w:rsidR="0030278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0379F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p w:rsidR="008A7586" w:rsidRPr="00C0379F" w:rsidRDefault="008A7586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16.09.2019 № 268)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D05197" w:rsidRPr="008A7586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8A7586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A7586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bCs/>
                <w:lang w:eastAsia="en-US"/>
              </w:rPr>
              <w:t xml:space="preserve">Погашение кредиторской задолженности за энергоресурсы перед поставщиками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pStyle w:val="ConsPlusNormal"/>
              <w:rPr>
                <w:spacing w:val="-4"/>
                <w:sz w:val="22"/>
                <w:szCs w:val="22"/>
              </w:rPr>
            </w:pPr>
            <w:r w:rsidRPr="008A7586">
              <w:rPr>
                <w:sz w:val="22"/>
                <w:szCs w:val="22"/>
              </w:rPr>
              <w:t>МУП «Управление городского хозяйства»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86" w:rsidRPr="008A7586" w:rsidRDefault="008A7586" w:rsidP="008A7586">
            <w:pPr>
              <w:pStyle w:val="ConsPlusNormal"/>
              <w:rPr>
                <w:spacing w:val="-4"/>
              </w:rPr>
            </w:pPr>
          </w:p>
        </w:tc>
      </w:tr>
      <w:tr w:rsidR="008A7586" w:rsidRPr="008A7586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Pr="008A758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E1AC4" w:rsidRDefault="00D05197" w:rsidP="007E1AC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0379F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242E6F"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626"/>
        <w:gridCol w:w="2178"/>
        <w:gridCol w:w="1918"/>
        <w:gridCol w:w="1900"/>
      </w:tblGrid>
      <w:tr w:rsidR="00D05197" w:rsidRPr="00105650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D05197" w:rsidRPr="00105650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105650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05197" w:rsidRPr="00105650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105650" w:rsidRDefault="007E1A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E508FD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82" w:rsidRDefault="001D6E82" w:rsidP="00E619A7">
      <w:pPr>
        <w:spacing w:after="0" w:line="240" w:lineRule="auto"/>
      </w:pPr>
      <w:r>
        <w:separator/>
      </w:r>
    </w:p>
  </w:endnote>
  <w:end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82" w:rsidRDefault="001D6E82" w:rsidP="00E619A7">
      <w:pPr>
        <w:spacing w:after="0" w:line="240" w:lineRule="auto"/>
      </w:pPr>
      <w:r>
        <w:separator/>
      </w:r>
    </w:p>
  </w:footnote>
  <w:foot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08FD">
      <w:rPr>
        <w:rStyle w:val="a9"/>
        <w:noProof/>
      </w:rPr>
      <w:t>279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544BD"/>
    <w:rsid w:val="00184BF2"/>
    <w:rsid w:val="001D6E82"/>
    <w:rsid w:val="00242800"/>
    <w:rsid w:val="00242E6F"/>
    <w:rsid w:val="00255EA7"/>
    <w:rsid w:val="002B68CB"/>
    <w:rsid w:val="00302784"/>
    <w:rsid w:val="00366FC7"/>
    <w:rsid w:val="003E0B3A"/>
    <w:rsid w:val="00401683"/>
    <w:rsid w:val="0041082D"/>
    <w:rsid w:val="00460CDF"/>
    <w:rsid w:val="00491113"/>
    <w:rsid w:val="004F01A0"/>
    <w:rsid w:val="005006FE"/>
    <w:rsid w:val="00541EE2"/>
    <w:rsid w:val="005835E7"/>
    <w:rsid w:val="005953BC"/>
    <w:rsid w:val="005C1251"/>
    <w:rsid w:val="005D77EB"/>
    <w:rsid w:val="00615C20"/>
    <w:rsid w:val="00646ADC"/>
    <w:rsid w:val="006949C7"/>
    <w:rsid w:val="00694DD8"/>
    <w:rsid w:val="006951F8"/>
    <w:rsid w:val="0069705A"/>
    <w:rsid w:val="006C47E0"/>
    <w:rsid w:val="00772006"/>
    <w:rsid w:val="007752A3"/>
    <w:rsid w:val="007E1AC4"/>
    <w:rsid w:val="00807D55"/>
    <w:rsid w:val="008177D1"/>
    <w:rsid w:val="008460A6"/>
    <w:rsid w:val="00897031"/>
    <w:rsid w:val="008A7586"/>
    <w:rsid w:val="008D61E3"/>
    <w:rsid w:val="008E02FC"/>
    <w:rsid w:val="00942390"/>
    <w:rsid w:val="00955E44"/>
    <w:rsid w:val="0095795E"/>
    <w:rsid w:val="009B7D6D"/>
    <w:rsid w:val="00AE02B4"/>
    <w:rsid w:val="00B2529E"/>
    <w:rsid w:val="00B92579"/>
    <w:rsid w:val="00C0379F"/>
    <w:rsid w:val="00C14E81"/>
    <w:rsid w:val="00D05197"/>
    <w:rsid w:val="00D2008B"/>
    <w:rsid w:val="00D40128"/>
    <w:rsid w:val="00D97DCD"/>
    <w:rsid w:val="00DB3664"/>
    <w:rsid w:val="00DE5518"/>
    <w:rsid w:val="00E04FC4"/>
    <w:rsid w:val="00E345CF"/>
    <w:rsid w:val="00E508FD"/>
    <w:rsid w:val="00E619A7"/>
    <w:rsid w:val="00E9185F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257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19</cp:revision>
  <cp:lastPrinted>2018-12-14T07:22:00Z</cp:lastPrinted>
  <dcterms:created xsi:type="dcterms:W3CDTF">2018-10-30T11:03:00Z</dcterms:created>
  <dcterms:modified xsi:type="dcterms:W3CDTF">2019-11-01T07:46:00Z</dcterms:modified>
</cp:coreProperties>
</file>